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847C" w14:textId="29893FF0" w:rsidR="0081010E" w:rsidRPr="00511121" w:rsidRDefault="00D17406" w:rsidP="00D17406">
      <w:pPr>
        <w:jc w:val="center"/>
        <w:rPr>
          <w:rFonts w:ascii="Baguet Script" w:hAnsi="Baguet Script"/>
          <w:b/>
          <w:bCs/>
          <w:sz w:val="72"/>
          <w:szCs w:val="72"/>
          <w:u w:val="single"/>
        </w:rPr>
      </w:pPr>
      <w:r w:rsidRPr="00511121">
        <w:rPr>
          <w:rFonts w:ascii="Baguet Script" w:hAnsi="Baguet Script"/>
          <w:b/>
          <w:bCs/>
          <w:sz w:val="72"/>
          <w:szCs w:val="72"/>
          <w:u w:val="single"/>
        </w:rPr>
        <w:t>NYS 4-H Hippology 2022</w:t>
      </w:r>
    </w:p>
    <w:p w14:paraId="1166AB90" w14:textId="75DBFDA8" w:rsidR="00D17406" w:rsidRPr="00511121" w:rsidRDefault="00D17406" w:rsidP="00D17406">
      <w:pPr>
        <w:jc w:val="center"/>
        <w:rPr>
          <w:rFonts w:ascii="Baguet Script" w:hAnsi="Baguet Script"/>
          <w:b/>
          <w:bCs/>
          <w:sz w:val="72"/>
          <w:szCs w:val="72"/>
          <w:u w:val="single"/>
        </w:rPr>
      </w:pPr>
      <w:r w:rsidRPr="00511121">
        <w:rPr>
          <w:rFonts w:ascii="Baguet Script" w:hAnsi="Baguet Script"/>
          <w:b/>
          <w:bCs/>
          <w:sz w:val="72"/>
          <w:szCs w:val="72"/>
          <w:u w:val="single"/>
        </w:rPr>
        <w:t>Senior Results:</w:t>
      </w:r>
    </w:p>
    <w:p w14:paraId="139F0D05" w14:textId="0B31CBFC" w:rsidR="00D17406" w:rsidRPr="00511121" w:rsidRDefault="00D17406" w:rsidP="00D17406">
      <w:p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Senior Individual:</w:t>
      </w:r>
    </w:p>
    <w:p w14:paraId="106B2A0A" w14:textId="7F6C16AD" w:rsidR="00D17406" w:rsidRPr="00511121" w:rsidRDefault="00D17406" w:rsidP="00D17406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Morgan Cheney</w:t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  <w:t>6) Miranda Rose Lanzatella</w:t>
      </w:r>
    </w:p>
    <w:p w14:paraId="2054394F" w14:textId="55AB4AC1" w:rsidR="00D17406" w:rsidRPr="00511121" w:rsidRDefault="00D17406" w:rsidP="00D17406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Tess Bergfjord</w:t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  <w:t>7) Lauren McCarthy</w:t>
      </w:r>
    </w:p>
    <w:p w14:paraId="61355D78" w14:textId="78FB74F2" w:rsidR="00D17406" w:rsidRPr="00511121" w:rsidRDefault="00D17406" w:rsidP="00D17406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Payton Youngers</w:t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  <w:t xml:space="preserve">8) Katie </w:t>
      </w:r>
      <w:proofErr w:type="spellStart"/>
      <w:r w:rsidRPr="00511121">
        <w:rPr>
          <w:rFonts w:ascii="Arial Narrow" w:hAnsi="Arial Narrow"/>
          <w:sz w:val="32"/>
          <w:szCs w:val="32"/>
        </w:rPr>
        <w:t>Dristle</w:t>
      </w:r>
      <w:proofErr w:type="spellEnd"/>
    </w:p>
    <w:p w14:paraId="206E9144" w14:textId="03408B44" w:rsidR="00D17406" w:rsidRPr="00511121" w:rsidRDefault="00D17406" w:rsidP="00D17406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Michellynn Schroder</w:t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  <w:t>9) Haley McCarthy</w:t>
      </w:r>
    </w:p>
    <w:p w14:paraId="2F1F90E7" w14:textId="1D1B9473" w:rsidR="00D17406" w:rsidRPr="00511121" w:rsidRDefault="00D17406" w:rsidP="00D17406">
      <w:pPr>
        <w:pStyle w:val="ListParagraph"/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Elizabeth de Smidt</w:t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</w:r>
      <w:r w:rsidRPr="00511121">
        <w:rPr>
          <w:rFonts w:ascii="Arial Narrow" w:hAnsi="Arial Narrow"/>
          <w:sz w:val="32"/>
          <w:szCs w:val="32"/>
        </w:rPr>
        <w:tab/>
        <w:t>10) Rhiannon Swimelar</w:t>
      </w:r>
    </w:p>
    <w:p w14:paraId="0D5B80FD" w14:textId="0C32692B" w:rsidR="00D17406" w:rsidRPr="00511121" w:rsidRDefault="00D17406" w:rsidP="00D17406">
      <w:pPr>
        <w:rPr>
          <w:rFonts w:ascii="Arial Narrow" w:hAnsi="Arial Narrow"/>
          <w:sz w:val="32"/>
          <w:szCs w:val="32"/>
        </w:rPr>
      </w:pPr>
    </w:p>
    <w:p w14:paraId="04F95E55" w14:textId="657FB5BD" w:rsidR="00D17406" w:rsidRPr="00511121" w:rsidRDefault="00D17406" w:rsidP="00D17406">
      <w:p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Team Results:</w:t>
      </w:r>
    </w:p>
    <w:p w14:paraId="6F6BFA4F" w14:textId="0CB706B8" w:rsidR="00D17406" w:rsidRPr="00511121" w:rsidRDefault="00D17406" w:rsidP="00D17406">
      <w:pPr>
        <w:pStyle w:val="ListParagraph"/>
        <w:numPr>
          <w:ilvl w:val="0"/>
          <w:numId w:val="4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 xml:space="preserve">Katie </w:t>
      </w:r>
      <w:proofErr w:type="spellStart"/>
      <w:r w:rsidRPr="00511121">
        <w:rPr>
          <w:rFonts w:ascii="Arial Narrow" w:hAnsi="Arial Narrow"/>
          <w:sz w:val="32"/>
          <w:szCs w:val="32"/>
        </w:rPr>
        <w:t>Dristle</w:t>
      </w:r>
      <w:proofErr w:type="spellEnd"/>
      <w:r w:rsidRPr="00511121">
        <w:rPr>
          <w:rFonts w:ascii="Arial Narrow" w:hAnsi="Arial Narrow"/>
          <w:sz w:val="32"/>
          <w:szCs w:val="32"/>
        </w:rPr>
        <w:t>, Haley McCarthy, Lauren McCarthy, Payton Youngers</w:t>
      </w:r>
    </w:p>
    <w:p w14:paraId="64897870" w14:textId="3958DDE1" w:rsidR="00D17406" w:rsidRPr="00511121" w:rsidRDefault="00D17406" w:rsidP="00D17406">
      <w:pPr>
        <w:pStyle w:val="ListParagraph"/>
        <w:numPr>
          <w:ilvl w:val="0"/>
          <w:numId w:val="4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Eva Rhoads, Elizabeth de Smidt, Mina Talma, Miranda Rose Lanzatella</w:t>
      </w:r>
    </w:p>
    <w:p w14:paraId="2144CEAA" w14:textId="463001EB" w:rsidR="00D17406" w:rsidRPr="00511121" w:rsidRDefault="00D17406" w:rsidP="00D17406">
      <w:pPr>
        <w:pStyle w:val="ListParagraph"/>
        <w:numPr>
          <w:ilvl w:val="0"/>
          <w:numId w:val="4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 xml:space="preserve">Juliana </w:t>
      </w:r>
      <w:proofErr w:type="spellStart"/>
      <w:r w:rsidRPr="00511121">
        <w:rPr>
          <w:rFonts w:ascii="Arial Narrow" w:hAnsi="Arial Narrow"/>
          <w:sz w:val="32"/>
          <w:szCs w:val="32"/>
        </w:rPr>
        <w:t>Polak</w:t>
      </w:r>
      <w:proofErr w:type="spellEnd"/>
      <w:r w:rsidRPr="00511121">
        <w:rPr>
          <w:rFonts w:ascii="Arial Narrow" w:hAnsi="Arial Narrow"/>
          <w:sz w:val="32"/>
          <w:szCs w:val="32"/>
        </w:rPr>
        <w:t xml:space="preserve">, Michellynn Schroeder, </w:t>
      </w:r>
      <w:r w:rsidR="00511121" w:rsidRPr="00511121">
        <w:rPr>
          <w:rFonts w:ascii="Arial Narrow" w:hAnsi="Arial Narrow"/>
          <w:sz w:val="32"/>
          <w:szCs w:val="32"/>
        </w:rPr>
        <w:t xml:space="preserve">Bailey </w:t>
      </w:r>
      <w:proofErr w:type="spellStart"/>
      <w:r w:rsidR="00511121" w:rsidRPr="00511121">
        <w:rPr>
          <w:rFonts w:ascii="Arial Narrow" w:hAnsi="Arial Narrow"/>
          <w:sz w:val="32"/>
          <w:szCs w:val="32"/>
        </w:rPr>
        <w:t>Shocknesse</w:t>
      </w:r>
      <w:proofErr w:type="spellEnd"/>
    </w:p>
    <w:p w14:paraId="3AC67DDF" w14:textId="678D86BA" w:rsidR="00511121" w:rsidRPr="00511121" w:rsidRDefault="00511121" w:rsidP="00D17406">
      <w:pPr>
        <w:pStyle w:val="ListParagraph"/>
        <w:numPr>
          <w:ilvl w:val="0"/>
          <w:numId w:val="4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Ellie Grace, Tess Bergfjord, Styx Williams</w:t>
      </w:r>
    </w:p>
    <w:p w14:paraId="3B766A55" w14:textId="573AF789" w:rsidR="00511121" w:rsidRPr="00511121" w:rsidRDefault="00511121" w:rsidP="00D17406">
      <w:pPr>
        <w:pStyle w:val="ListParagraph"/>
        <w:numPr>
          <w:ilvl w:val="0"/>
          <w:numId w:val="4"/>
        </w:numPr>
        <w:rPr>
          <w:rFonts w:ascii="Arial Narrow" w:hAnsi="Arial Narrow"/>
          <w:sz w:val="32"/>
          <w:szCs w:val="32"/>
        </w:rPr>
      </w:pPr>
      <w:r w:rsidRPr="00511121">
        <w:rPr>
          <w:rFonts w:ascii="Arial Narrow" w:hAnsi="Arial Narrow"/>
          <w:sz w:val="32"/>
          <w:szCs w:val="32"/>
        </w:rPr>
        <w:t>Morgan Cheney, Isabel Sprague, Sienna Smalt, Kyra Farley</w:t>
      </w:r>
    </w:p>
    <w:p w14:paraId="0C37235B" w14:textId="409968FB" w:rsidR="00511121" w:rsidRDefault="00511121" w:rsidP="00511121">
      <w:pPr>
        <w:jc w:val="center"/>
        <w:rPr>
          <w:rFonts w:ascii="Baguet Script" w:hAnsi="Baguet Script"/>
          <w:sz w:val="32"/>
          <w:szCs w:val="32"/>
        </w:rPr>
      </w:pPr>
      <w:r>
        <w:rPr>
          <w:noProof/>
        </w:rPr>
        <w:drawing>
          <wp:inline distT="0" distB="0" distL="0" distR="0" wp14:anchorId="585D4CE2" wp14:editId="5774B1D4">
            <wp:extent cx="3615266" cy="2711450"/>
            <wp:effectExtent l="0" t="0" r="4445" b="0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839" cy="27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C7549" w14:textId="731E3573" w:rsidR="00511121" w:rsidRPr="00511121" w:rsidRDefault="00511121" w:rsidP="00511121">
      <w:pPr>
        <w:rPr>
          <w:rFonts w:ascii="Baguet Script" w:hAnsi="Baguet Script"/>
          <w:sz w:val="32"/>
          <w:szCs w:val="32"/>
        </w:rPr>
      </w:pPr>
    </w:p>
    <w:sectPr w:rsidR="00511121" w:rsidRPr="00511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2D17"/>
    <w:multiLevelType w:val="hybridMultilevel"/>
    <w:tmpl w:val="A584239A"/>
    <w:lvl w:ilvl="0" w:tplc="A8228F02">
      <w:start w:val="10"/>
      <w:numFmt w:val="decimal"/>
      <w:lvlText w:val="%1)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57BA0"/>
    <w:multiLevelType w:val="hybridMultilevel"/>
    <w:tmpl w:val="53B0E4F0"/>
    <w:lvl w:ilvl="0" w:tplc="98FC8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51A1"/>
    <w:multiLevelType w:val="hybridMultilevel"/>
    <w:tmpl w:val="4552CC9A"/>
    <w:lvl w:ilvl="0" w:tplc="98FC8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668B"/>
    <w:multiLevelType w:val="hybridMultilevel"/>
    <w:tmpl w:val="C1E88DB4"/>
    <w:lvl w:ilvl="0" w:tplc="8294F8D6">
      <w:start w:val="10"/>
      <w:numFmt w:val="decimal"/>
      <w:lvlText w:val="%1-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562860">
    <w:abstractNumId w:val="2"/>
  </w:num>
  <w:num w:numId="2" w16cid:durableId="513345400">
    <w:abstractNumId w:val="3"/>
  </w:num>
  <w:num w:numId="3" w16cid:durableId="2071414343">
    <w:abstractNumId w:val="0"/>
  </w:num>
  <w:num w:numId="4" w16cid:durableId="207049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06"/>
    <w:rsid w:val="000E653E"/>
    <w:rsid w:val="00511121"/>
    <w:rsid w:val="00663F0E"/>
    <w:rsid w:val="00877A7A"/>
    <w:rsid w:val="00AE1602"/>
    <w:rsid w:val="00D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5A69"/>
  <w15:chartTrackingRefBased/>
  <w15:docId w15:val="{211CEFBC-B369-4E94-9E59-CB1EA0D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Marie Tyson</dc:creator>
  <cp:keywords/>
  <dc:description/>
  <cp:lastModifiedBy>Jessica Marie Tyson</cp:lastModifiedBy>
  <cp:revision>1</cp:revision>
  <dcterms:created xsi:type="dcterms:W3CDTF">2022-08-30T17:49:00Z</dcterms:created>
  <dcterms:modified xsi:type="dcterms:W3CDTF">2022-08-30T18:02:00Z</dcterms:modified>
</cp:coreProperties>
</file>